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F51BA" w14:textId="43CFD63E" w:rsidR="00360251" w:rsidRPr="00BD103E" w:rsidRDefault="00360251" w:rsidP="00360251">
      <w:pPr>
        <w:jc w:val="center"/>
        <w:rPr>
          <w:b/>
          <w:bCs/>
          <w:sz w:val="24"/>
          <w:szCs w:val="24"/>
        </w:rPr>
      </w:pPr>
      <w:r w:rsidRPr="00BD103E">
        <w:rPr>
          <w:b/>
          <w:bCs/>
          <w:sz w:val="24"/>
          <w:szCs w:val="24"/>
        </w:rPr>
        <w:t xml:space="preserve">Document </w:t>
      </w:r>
      <w:r>
        <w:rPr>
          <w:b/>
          <w:bCs/>
          <w:sz w:val="24"/>
          <w:szCs w:val="24"/>
        </w:rPr>
        <w:t>4</w:t>
      </w:r>
    </w:p>
    <w:p w14:paraId="612F2A87" w14:textId="77777777" w:rsidR="00360251" w:rsidRDefault="00360251" w:rsidP="00360251">
      <w:r w:rsidRPr="009F6FA8">
        <w:rPr>
          <w:b/>
          <w:bCs/>
        </w:rPr>
        <w:t xml:space="preserve">Project Name: </w:t>
      </w:r>
      <w:r w:rsidRPr="009F6FA8">
        <w:t>Hospital Network Design</w:t>
      </w:r>
    </w:p>
    <w:p w14:paraId="697F74B4" w14:textId="77777777" w:rsidR="00360251" w:rsidRDefault="00360251" w:rsidP="00360251">
      <w:r>
        <w:rPr>
          <w:b/>
          <w:bCs/>
        </w:rPr>
        <w:t xml:space="preserve">Group: </w:t>
      </w:r>
      <w:r>
        <w:t>1</w:t>
      </w:r>
    </w:p>
    <w:p w14:paraId="59ACFA4D" w14:textId="77777777" w:rsidR="00360251" w:rsidRPr="000921D5" w:rsidRDefault="00360251" w:rsidP="00360251">
      <w:r w:rsidRPr="000921D5">
        <w:rPr>
          <w:b/>
          <w:bCs/>
        </w:rPr>
        <w:t>Module:</w:t>
      </w:r>
      <w:r>
        <w:t xml:space="preserve"> DMT2d</w:t>
      </w:r>
    </w:p>
    <w:p w14:paraId="5C0B3ECD" w14:textId="77777777" w:rsidR="00360251" w:rsidRDefault="00360251" w:rsidP="00360251">
      <w:r w:rsidRPr="009F6FA8">
        <w:rPr>
          <w:b/>
          <w:bCs/>
        </w:rPr>
        <w:t>Team members:</w:t>
      </w:r>
      <w:r>
        <w:t xml:space="preserve"> Tshifhiwa Letlalo</w:t>
      </w:r>
    </w:p>
    <w:p w14:paraId="36752EB7" w14:textId="77777777" w:rsidR="00360251" w:rsidRDefault="00360251" w:rsidP="00360251">
      <w:r>
        <w:t xml:space="preserve">                              Given Mogowe</w:t>
      </w:r>
    </w:p>
    <w:p w14:paraId="488E0011" w14:textId="77777777" w:rsidR="00360251" w:rsidRDefault="00360251" w:rsidP="00360251">
      <w:r>
        <w:t xml:space="preserve">                              Fahima Patel</w:t>
      </w:r>
    </w:p>
    <w:p w14:paraId="0AA56100" w14:textId="62088ECE" w:rsidR="0018663E" w:rsidRDefault="00360251" w:rsidP="00360251">
      <w:r>
        <w:t xml:space="preserve">                              Lebohang Marina Shai</w:t>
      </w:r>
    </w:p>
    <w:p w14:paraId="7D5B721D" w14:textId="77777777" w:rsidR="0018663E" w:rsidRDefault="0018663E">
      <w:r>
        <w:br w:type="page"/>
      </w:r>
    </w:p>
    <w:p w14:paraId="4D8E2AB0" w14:textId="2E0005F3" w:rsidR="00360251" w:rsidRPr="0018663E" w:rsidRDefault="0018663E" w:rsidP="00360251">
      <w:pPr>
        <w:rPr>
          <w:b/>
          <w:bCs/>
        </w:rPr>
      </w:pPr>
      <w:r w:rsidRPr="0018663E">
        <w:rPr>
          <w:b/>
          <w:bCs/>
        </w:rPr>
        <w:lastRenderedPageBreak/>
        <w:t>Table of contents</w:t>
      </w:r>
    </w:p>
    <w:p w14:paraId="2618C692" w14:textId="62AD0D31" w:rsidR="0018663E" w:rsidRDefault="0086046C" w:rsidP="00360251">
      <w:r w:rsidRPr="000979FC">
        <w:rPr>
          <w:b/>
          <w:bCs/>
        </w:rPr>
        <w:t>Floor plan</w:t>
      </w:r>
      <w:r>
        <w:t xml:space="preserve"> ……………………………………………………………………………………………………………………….</w:t>
      </w:r>
      <w:r w:rsidR="000979FC">
        <w:t>3</w:t>
      </w:r>
    </w:p>
    <w:p w14:paraId="2F11F33D" w14:textId="23E0083D" w:rsidR="0086046C" w:rsidRDefault="0086046C" w:rsidP="00360251">
      <w:r w:rsidRPr="000979FC">
        <w:rPr>
          <w:b/>
          <w:bCs/>
        </w:rPr>
        <w:t>Simulation</w:t>
      </w:r>
      <w:r>
        <w:t xml:space="preserve"> ………………………………………………………………………………………………………………………</w:t>
      </w:r>
      <w:r w:rsidR="000979FC">
        <w:t>4</w:t>
      </w:r>
    </w:p>
    <w:p w14:paraId="13092A8B" w14:textId="64A8D42A" w:rsidR="0086046C" w:rsidRDefault="0086046C" w:rsidP="00360251">
      <w:r w:rsidRPr="000979FC">
        <w:rPr>
          <w:b/>
          <w:bCs/>
        </w:rPr>
        <w:t>IP Address Table</w:t>
      </w:r>
      <w:r>
        <w:t xml:space="preserve"> …………………………………………………………………………………………………………</w:t>
      </w:r>
      <w:proofErr w:type="gramStart"/>
      <w:r>
        <w:t>…..</w:t>
      </w:r>
      <w:proofErr w:type="gramEnd"/>
      <w:r w:rsidR="000979FC">
        <w:t>5</w:t>
      </w:r>
    </w:p>
    <w:p w14:paraId="4009D1C4" w14:textId="3BE03E74" w:rsidR="0086046C" w:rsidRDefault="0086046C" w:rsidP="00360251">
      <w:r w:rsidRPr="000979FC">
        <w:rPr>
          <w:b/>
          <w:bCs/>
        </w:rPr>
        <w:t>Network Topology</w:t>
      </w:r>
      <w:r>
        <w:t xml:space="preserve"> ………………………………………………………………………………………………………</w:t>
      </w:r>
      <w:proofErr w:type="gramStart"/>
      <w:r>
        <w:t>…..</w:t>
      </w:r>
      <w:proofErr w:type="gramEnd"/>
      <w:r w:rsidR="000979FC">
        <w:t>6</w:t>
      </w:r>
    </w:p>
    <w:p w14:paraId="763C9BA6" w14:textId="44088203" w:rsidR="0086046C" w:rsidRDefault="0086046C" w:rsidP="00360251">
      <w:r w:rsidRPr="000979FC">
        <w:rPr>
          <w:b/>
          <w:bCs/>
        </w:rPr>
        <w:t>Network Diagram</w:t>
      </w:r>
      <w:r>
        <w:t xml:space="preserve"> ……………………………………………………………………………………………</w:t>
      </w:r>
      <w:proofErr w:type="gramStart"/>
      <w:r>
        <w:t>…</w:t>
      </w:r>
      <w:r w:rsidR="000979FC">
        <w:t>..</w:t>
      </w:r>
      <w:proofErr w:type="gramEnd"/>
      <w:r>
        <w:t>………….</w:t>
      </w:r>
      <w:r w:rsidR="000979FC">
        <w:t>7</w:t>
      </w:r>
    </w:p>
    <w:p w14:paraId="25CFB00C" w14:textId="42372958" w:rsidR="000979FC" w:rsidRPr="000979FC" w:rsidRDefault="000979FC" w:rsidP="00360251">
      <w:r>
        <w:rPr>
          <w:b/>
          <w:bCs/>
        </w:rPr>
        <w:t xml:space="preserve">WBS </w:t>
      </w:r>
      <w:r w:rsidRPr="000979FC">
        <w:t>………………………………………………</w:t>
      </w:r>
      <w:r>
        <w:t>…………………………………………………………………………………8</w:t>
      </w:r>
    </w:p>
    <w:p w14:paraId="5C7B2BD9" w14:textId="5939DAE0" w:rsidR="000979FC" w:rsidRDefault="000979FC" w:rsidP="00360251">
      <w:r>
        <w:rPr>
          <w:b/>
          <w:bCs/>
        </w:rPr>
        <w:t xml:space="preserve">Gantt Chart </w:t>
      </w:r>
      <w:r>
        <w:t>…………………………………………………………………………………………………………………</w:t>
      </w:r>
      <w:proofErr w:type="gramStart"/>
      <w:r>
        <w:t>…..</w:t>
      </w:r>
      <w:proofErr w:type="gramEnd"/>
      <w:r>
        <w:t>9</w:t>
      </w:r>
    </w:p>
    <w:p w14:paraId="55FAE96F" w14:textId="53C302EC" w:rsidR="00E65E90" w:rsidRPr="000979FC" w:rsidRDefault="00E65E90" w:rsidP="00360251">
      <w:r w:rsidRPr="00E65E90">
        <w:rPr>
          <w:b/>
          <w:bCs/>
        </w:rPr>
        <w:t>Intranet site</w:t>
      </w:r>
      <w:r>
        <w:t xml:space="preserve"> …………………………………………………………………………………………………………………….10</w:t>
      </w:r>
    </w:p>
    <w:p w14:paraId="60A87EF7" w14:textId="0FFFB94D" w:rsidR="0018663E" w:rsidRDefault="0018663E"/>
    <w:p w14:paraId="607474B2" w14:textId="77777777" w:rsidR="0018663E" w:rsidRDefault="0018663E">
      <w:r>
        <w:br w:type="page"/>
      </w:r>
    </w:p>
    <w:p w14:paraId="03F2ADBC" w14:textId="2DF0A44A" w:rsidR="00607CA9" w:rsidRDefault="0018663E">
      <w:pPr>
        <w:rPr>
          <w:b/>
          <w:bCs/>
        </w:rPr>
      </w:pPr>
      <w:r w:rsidRPr="0018663E">
        <w:rPr>
          <w:b/>
          <w:bCs/>
        </w:rPr>
        <w:lastRenderedPageBreak/>
        <w:t>Floor Plan:</w:t>
      </w:r>
    </w:p>
    <w:p w14:paraId="156BC24F" w14:textId="1E0FA12A" w:rsidR="0018663E" w:rsidRDefault="0018663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652E80" wp14:editId="0AA63BE0">
            <wp:extent cx="5981700" cy="8153400"/>
            <wp:effectExtent l="0" t="0" r="0" b="0"/>
            <wp:docPr id="9331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15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A6907D" w14:textId="77777777" w:rsidR="0018663E" w:rsidRDefault="0018663E">
      <w:pPr>
        <w:rPr>
          <w:b/>
          <w:bCs/>
        </w:rPr>
      </w:pPr>
      <w:r>
        <w:rPr>
          <w:b/>
          <w:bCs/>
        </w:rPr>
        <w:br w:type="page"/>
      </w:r>
    </w:p>
    <w:p w14:paraId="1209D3D1" w14:textId="2338F7F2" w:rsidR="0018663E" w:rsidRDefault="0018663E">
      <w:pPr>
        <w:rPr>
          <w:b/>
          <w:bCs/>
        </w:rPr>
      </w:pPr>
      <w:r>
        <w:rPr>
          <w:b/>
          <w:bCs/>
        </w:rPr>
        <w:lastRenderedPageBreak/>
        <w:t>Simulation:</w:t>
      </w:r>
    </w:p>
    <w:p w14:paraId="3FCF960F" w14:textId="42665DAF" w:rsidR="0018663E" w:rsidRDefault="0018663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05C84E" wp14:editId="5CDD9F40">
            <wp:extent cx="6010275" cy="5505450"/>
            <wp:effectExtent l="0" t="0" r="9525" b="0"/>
            <wp:docPr id="466878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50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BB75EB" w14:textId="1B40049A" w:rsidR="0018663E" w:rsidRDefault="0018663E">
      <w:pPr>
        <w:rPr>
          <w:b/>
          <w:bCs/>
        </w:rPr>
      </w:pPr>
      <w:r>
        <w:rPr>
          <w:b/>
          <w:bCs/>
        </w:rPr>
        <w:t>Simulation Recording:</w:t>
      </w:r>
    </w:p>
    <w:p w14:paraId="2B2712A0" w14:textId="7D87A855" w:rsidR="00901E06" w:rsidRDefault="001541CF">
      <w:pPr>
        <w:rPr>
          <w:b/>
          <w:bCs/>
        </w:rPr>
      </w:pPr>
      <w:r>
        <w:object w:dxaOrig="1534" w:dyaOrig="997" w14:anchorId="06476F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8" o:title=""/>
          </v:shape>
          <o:OLEObject Type="Embed" ProgID="PowerPoint.Show.12" ShapeID="_x0000_i1025" DrawAspect="Icon" ObjectID="_1761729591" r:id="rId9"/>
        </w:object>
      </w:r>
    </w:p>
    <w:p w14:paraId="22AE924B" w14:textId="77777777" w:rsidR="00901E06" w:rsidRDefault="00901E06">
      <w:pPr>
        <w:rPr>
          <w:b/>
          <w:bCs/>
        </w:rPr>
      </w:pPr>
      <w:r>
        <w:rPr>
          <w:b/>
          <w:bCs/>
        </w:rPr>
        <w:br w:type="page"/>
      </w:r>
    </w:p>
    <w:p w14:paraId="14B0D75D" w14:textId="40209A5B" w:rsidR="0071716A" w:rsidRDefault="0071716A">
      <w:pPr>
        <w:rPr>
          <w:b/>
          <w:bCs/>
        </w:rPr>
      </w:pPr>
      <w:r>
        <w:rPr>
          <w:b/>
          <w:bCs/>
        </w:rPr>
        <w:lastRenderedPageBreak/>
        <w:t>IP Address Table:</w:t>
      </w:r>
    </w:p>
    <w:p w14:paraId="123E2517" w14:textId="1450823F" w:rsidR="0086046C" w:rsidRDefault="0086046C">
      <w:pPr>
        <w:rPr>
          <w:b/>
          <w:bCs/>
        </w:rPr>
      </w:pPr>
      <w:r>
        <w:object w:dxaOrig="1534" w:dyaOrig="997" w14:anchorId="75568C47">
          <v:shape id="_x0000_i1026" type="#_x0000_t75" style="width:76.5pt;height:49.5pt" o:ole="">
            <v:imagedata r:id="rId10" o:title=""/>
          </v:shape>
          <o:OLEObject Type="Embed" ProgID="Excel.Sheet.12" ShapeID="_x0000_i1026" DrawAspect="Icon" ObjectID="_1761729592" r:id="rId11"/>
        </w:object>
      </w:r>
    </w:p>
    <w:p w14:paraId="39F699AE" w14:textId="249010C3" w:rsidR="00137DE6" w:rsidRDefault="0086046C">
      <w:pPr>
        <w:rPr>
          <w:b/>
          <w:bCs/>
        </w:rPr>
      </w:pPr>
      <w:r w:rsidRPr="0086046C">
        <w:rPr>
          <w:b/>
          <w:bCs/>
          <w:noProof/>
        </w:rPr>
        <w:drawing>
          <wp:inline distT="0" distB="0" distL="0" distR="0" wp14:anchorId="45DFD02C" wp14:editId="7CD415BF">
            <wp:extent cx="6257925" cy="3124200"/>
            <wp:effectExtent l="0" t="0" r="9525" b="0"/>
            <wp:docPr id="7131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795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6D79" w14:textId="77777777" w:rsidR="0071716A" w:rsidRDefault="0071716A">
      <w:pPr>
        <w:rPr>
          <w:b/>
          <w:bCs/>
        </w:rPr>
      </w:pPr>
      <w:r>
        <w:rPr>
          <w:b/>
          <w:bCs/>
        </w:rPr>
        <w:br w:type="page"/>
      </w:r>
    </w:p>
    <w:p w14:paraId="65DBE658" w14:textId="6593FD90" w:rsidR="00901E06" w:rsidRDefault="00137DE6">
      <w:pPr>
        <w:rPr>
          <w:b/>
          <w:bCs/>
        </w:rPr>
      </w:pPr>
      <w:r>
        <w:rPr>
          <w:b/>
          <w:bCs/>
        </w:rPr>
        <w:lastRenderedPageBreak/>
        <w:t xml:space="preserve">Network Topology: </w:t>
      </w:r>
    </w:p>
    <w:p w14:paraId="5A813237" w14:textId="0B721519" w:rsidR="00137DE6" w:rsidRDefault="00137D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A337A1" wp14:editId="1640C6BC">
            <wp:extent cx="6219825" cy="6629400"/>
            <wp:effectExtent l="0" t="0" r="9525" b="0"/>
            <wp:docPr id="1796113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662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FDF4C" w14:textId="65E39278" w:rsidR="00137DE6" w:rsidRDefault="00137DE6">
      <w:pPr>
        <w:rPr>
          <w:b/>
          <w:bCs/>
        </w:rPr>
      </w:pPr>
    </w:p>
    <w:p w14:paraId="6676E679" w14:textId="77777777" w:rsidR="00137DE6" w:rsidRDefault="00137DE6">
      <w:pPr>
        <w:rPr>
          <w:b/>
          <w:bCs/>
        </w:rPr>
      </w:pPr>
      <w:r>
        <w:rPr>
          <w:b/>
          <w:bCs/>
        </w:rPr>
        <w:br w:type="page"/>
      </w:r>
    </w:p>
    <w:p w14:paraId="57A4BC95" w14:textId="0B3C4EC7" w:rsidR="00137DE6" w:rsidRDefault="0086046C">
      <w:pPr>
        <w:rPr>
          <w:b/>
          <w:bCs/>
        </w:rPr>
      </w:pPr>
      <w:r>
        <w:rPr>
          <w:b/>
          <w:bCs/>
        </w:rPr>
        <w:lastRenderedPageBreak/>
        <w:t>Network Diagram:</w:t>
      </w:r>
    </w:p>
    <w:p w14:paraId="541E9CAB" w14:textId="7A0B8741" w:rsidR="0086046C" w:rsidRDefault="008604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D04773" wp14:editId="22A8E92B">
            <wp:extent cx="6167120" cy="4864735"/>
            <wp:effectExtent l="0" t="0" r="5080" b="0"/>
            <wp:docPr id="19223941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486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855E1" w14:textId="06D96E45" w:rsidR="0086046C" w:rsidRDefault="00137DE6">
      <w:pPr>
        <w:rPr>
          <w:b/>
          <w:bCs/>
        </w:rPr>
      </w:pPr>
      <w:r>
        <w:rPr>
          <w:b/>
          <w:bCs/>
        </w:rPr>
        <w:br w:type="page"/>
      </w:r>
    </w:p>
    <w:p w14:paraId="431B8223" w14:textId="77777777" w:rsidR="00D22919" w:rsidRDefault="000979FC">
      <w:pPr>
        <w:rPr>
          <w:b/>
          <w:bCs/>
        </w:rPr>
      </w:pPr>
      <w:r>
        <w:rPr>
          <w:b/>
          <w:bCs/>
        </w:rPr>
        <w:lastRenderedPageBreak/>
        <w:t>Work Breakdown Structure:</w:t>
      </w:r>
    </w:p>
    <w:p w14:paraId="5E67F3BA" w14:textId="38DAA03F" w:rsidR="0086046C" w:rsidRDefault="00E36EF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28EB1B" wp14:editId="25568560">
            <wp:extent cx="6305550" cy="4143375"/>
            <wp:effectExtent l="0" t="0" r="0" b="9525"/>
            <wp:docPr id="33326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14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6046C">
        <w:rPr>
          <w:b/>
          <w:bCs/>
        </w:rPr>
        <w:br w:type="page"/>
      </w:r>
    </w:p>
    <w:p w14:paraId="0D90CB71" w14:textId="484662EF" w:rsidR="00137DE6" w:rsidRDefault="000979FC">
      <w:pPr>
        <w:rPr>
          <w:b/>
          <w:bCs/>
        </w:rPr>
      </w:pPr>
      <w:r>
        <w:rPr>
          <w:b/>
          <w:bCs/>
        </w:rPr>
        <w:lastRenderedPageBreak/>
        <w:t>Gantt chart:</w:t>
      </w:r>
    </w:p>
    <w:p w14:paraId="68CACFBF" w14:textId="29855BEB" w:rsidR="00E36EF6" w:rsidRDefault="001A624C">
      <w:pPr>
        <w:rPr>
          <w:b/>
          <w:bCs/>
        </w:rPr>
      </w:pPr>
      <w:r>
        <w:object w:dxaOrig="1534" w:dyaOrig="997" w14:anchorId="28FA6870">
          <v:shape id="_x0000_i1032" type="#_x0000_t75" style="width:76.5pt;height:49.5pt" o:ole="">
            <v:imagedata r:id="rId16" o:title=""/>
          </v:shape>
          <o:OLEObject Type="Embed" ProgID="AcroExch.Document.DC" ShapeID="_x0000_i1032" DrawAspect="Icon" ObjectID="_1761729593" r:id="rId17"/>
        </w:object>
      </w:r>
    </w:p>
    <w:p w14:paraId="090E295C" w14:textId="77777777" w:rsidR="001A624C" w:rsidRDefault="001A624C">
      <w:pPr>
        <w:rPr>
          <w:b/>
          <w:bCs/>
        </w:rPr>
      </w:pPr>
      <w:r>
        <w:rPr>
          <w:noProof/>
        </w:rPr>
        <w:drawing>
          <wp:inline distT="0" distB="0" distL="0" distR="0" wp14:anchorId="525B2175" wp14:editId="25327F9A">
            <wp:extent cx="5731510" cy="3593465"/>
            <wp:effectExtent l="0" t="0" r="2540" b="6985"/>
            <wp:docPr id="3071387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B12B" w14:textId="36FE2507" w:rsidR="00E36EF6" w:rsidRDefault="001A624C">
      <w:pPr>
        <w:rPr>
          <w:b/>
          <w:bCs/>
        </w:rPr>
      </w:pPr>
      <w:r>
        <w:rPr>
          <w:noProof/>
        </w:rPr>
        <w:drawing>
          <wp:inline distT="0" distB="0" distL="0" distR="0" wp14:anchorId="393A783A" wp14:editId="1A0701BB">
            <wp:extent cx="5731510" cy="2838450"/>
            <wp:effectExtent l="0" t="0" r="2540" b="0"/>
            <wp:docPr id="165475580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5580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EF6">
        <w:rPr>
          <w:b/>
          <w:bCs/>
        </w:rPr>
        <w:br w:type="page"/>
      </w:r>
    </w:p>
    <w:p w14:paraId="696B0A4A" w14:textId="622296B6" w:rsidR="00137DE6" w:rsidRDefault="00E36EF6">
      <w:pPr>
        <w:rPr>
          <w:b/>
          <w:bCs/>
        </w:rPr>
      </w:pPr>
      <w:r>
        <w:rPr>
          <w:b/>
          <w:bCs/>
        </w:rPr>
        <w:lastRenderedPageBreak/>
        <w:t>Intranet site:</w:t>
      </w:r>
    </w:p>
    <w:p w14:paraId="6CFF94C7" w14:textId="506B23B9" w:rsidR="00E36EF6" w:rsidRDefault="00E65E9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B04F98" wp14:editId="64A4207A">
            <wp:extent cx="5514975" cy="5829300"/>
            <wp:effectExtent l="0" t="0" r="9525" b="0"/>
            <wp:docPr id="231303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82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02700" w14:textId="789004DF" w:rsidR="00E65E90" w:rsidRPr="0018663E" w:rsidRDefault="00E65E9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AB61FE9" wp14:editId="78091631">
            <wp:extent cx="6391275" cy="5953125"/>
            <wp:effectExtent l="0" t="0" r="9525" b="9525"/>
            <wp:docPr id="15707715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595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65E90" w:rsidRPr="0018663E"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70D49" w14:textId="77777777" w:rsidR="00CA1413" w:rsidRDefault="00CA1413" w:rsidP="000979FC">
      <w:pPr>
        <w:spacing w:after="0" w:line="240" w:lineRule="auto"/>
      </w:pPr>
      <w:r>
        <w:separator/>
      </w:r>
    </w:p>
  </w:endnote>
  <w:endnote w:type="continuationSeparator" w:id="0">
    <w:p w14:paraId="5674058C" w14:textId="77777777" w:rsidR="00CA1413" w:rsidRDefault="00CA1413" w:rsidP="000979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0374548"/>
      <w:docPartObj>
        <w:docPartGallery w:val="Page Numbers (Bottom of Page)"/>
        <w:docPartUnique/>
      </w:docPartObj>
    </w:sdtPr>
    <w:sdtContent>
      <w:p w14:paraId="75F52148" w14:textId="2DE2C4F3" w:rsidR="000979FC" w:rsidRDefault="000979F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9335352" w14:textId="77777777" w:rsidR="000979FC" w:rsidRDefault="000979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54C46E" w14:textId="77777777" w:rsidR="00CA1413" w:rsidRDefault="00CA1413" w:rsidP="000979FC">
      <w:pPr>
        <w:spacing w:after="0" w:line="240" w:lineRule="auto"/>
      </w:pPr>
      <w:r>
        <w:separator/>
      </w:r>
    </w:p>
  </w:footnote>
  <w:footnote w:type="continuationSeparator" w:id="0">
    <w:p w14:paraId="2168BE05" w14:textId="77777777" w:rsidR="00CA1413" w:rsidRDefault="00CA1413" w:rsidP="000979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251"/>
    <w:rsid w:val="000979FC"/>
    <w:rsid w:val="00137DE6"/>
    <w:rsid w:val="001541CF"/>
    <w:rsid w:val="0018663E"/>
    <w:rsid w:val="001A624C"/>
    <w:rsid w:val="00360251"/>
    <w:rsid w:val="00607CA9"/>
    <w:rsid w:val="0071716A"/>
    <w:rsid w:val="0086046C"/>
    <w:rsid w:val="00901E06"/>
    <w:rsid w:val="00B11898"/>
    <w:rsid w:val="00CA1413"/>
    <w:rsid w:val="00D22919"/>
    <w:rsid w:val="00E36EF6"/>
    <w:rsid w:val="00E6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F8303A"/>
  <w15:chartTrackingRefBased/>
  <w15:docId w15:val="{C9189867-F6D0-40A7-8EB9-67DDE3C5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02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79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79FC"/>
  </w:style>
  <w:style w:type="paragraph" w:styleId="Footer">
    <w:name w:val="footer"/>
    <w:basedOn w:val="Normal"/>
    <w:link w:val="FooterChar"/>
    <w:uiPriority w:val="99"/>
    <w:unhideWhenUsed/>
    <w:rsid w:val="000979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79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9.emf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package" Target="embeddings/Microsoft_Excel_Worksheet.xlsx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</Pages>
  <Words>152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Letlalo</dc:creator>
  <cp:keywords/>
  <dc:description/>
  <cp:lastModifiedBy>Patricia Letlalo</cp:lastModifiedBy>
  <cp:revision>4</cp:revision>
  <dcterms:created xsi:type="dcterms:W3CDTF">2023-11-16T11:41:00Z</dcterms:created>
  <dcterms:modified xsi:type="dcterms:W3CDTF">2023-11-17T10:33:00Z</dcterms:modified>
</cp:coreProperties>
</file>